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AD" w:rsidRPr="009F1AAD" w:rsidRDefault="009F1AAD" w:rsidP="009F1AAD">
      <w:pPr>
        <w:ind w:left="5954" w:firstLine="418"/>
        <w:jc w:val="both"/>
        <w:rPr>
          <w:lang w:val="uk-UA"/>
        </w:rPr>
      </w:pPr>
      <w:r w:rsidRPr="009F1AAD">
        <w:rPr>
          <w:lang w:val="uk-UA"/>
        </w:rPr>
        <w:t>ЗАТВЕРДЖЕНО</w:t>
      </w:r>
    </w:p>
    <w:p w:rsidR="009F1AAD" w:rsidRPr="009F1AAD" w:rsidRDefault="009F1AAD" w:rsidP="009F1AAD">
      <w:pPr>
        <w:ind w:left="5954" w:firstLine="418"/>
        <w:jc w:val="both"/>
        <w:rPr>
          <w:lang w:val="uk-UA"/>
        </w:rPr>
      </w:pPr>
      <w:r w:rsidRPr="009F1AAD">
        <w:rPr>
          <w:lang w:val="uk-UA"/>
        </w:rPr>
        <w:t>рішенням       п’ятої       сесії</w:t>
      </w:r>
    </w:p>
    <w:p w:rsidR="009F1AAD" w:rsidRPr="009F1AAD" w:rsidRDefault="009F1AAD" w:rsidP="009F1AAD">
      <w:pPr>
        <w:ind w:left="5954" w:firstLine="418"/>
        <w:jc w:val="both"/>
        <w:rPr>
          <w:lang w:val="uk-UA"/>
        </w:rPr>
      </w:pPr>
      <w:r w:rsidRPr="009F1AAD">
        <w:rPr>
          <w:lang w:val="uk-UA"/>
        </w:rPr>
        <w:t xml:space="preserve">міської ради </w:t>
      </w:r>
      <w:r w:rsidRPr="00EA5104">
        <w:t>VI</w:t>
      </w:r>
      <w:r w:rsidRPr="009F1AAD">
        <w:rPr>
          <w:lang w:val="uk-UA"/>
        </w:rPr>
        <w:t>І</w:t>
      </w:r>
      <w:r w:rsidRPr="00EA5104">
        <w:t>I</w:t>
      </w:r>
      <w:r w:rsidRPr="009F1AAD">
        <w:rPr>
          <w:lang w:val="uk-UA"/>
        </w:rPr>
        <w:t xml:space="preserve"> скликання</w:t>
      </w:r>
    </w:p>
    <w:p w:rsidR="009F1AAD" w:rsidRPr="00EA5104" w:rsidRDefault="009F1AAD" w:rsidP="009F1AAD">
      <w:pPr>
        <w:ind w:left="5954" w:firstLine="418"/>
        <w:jc w:val="both"/>
      </w:pPr>
      <w:proofErr w:type="spellStart"/>
      <w:r w:rsidRPr="00EA5104">
        <w:t>від</w:t>
      </w:r>
      <w:proofErr w:type="spellEnd"/>
      <w:r w:rsidRPr="00EA5104">
        <w:t xml:space="preserve"> 28.01.2021р.</w:t>
      </w:r>
      <w:bookmarkStart w:id="0" w:name="bookmark0"/>
      <w:r w:rsidRPr="00EA5104">
        <w:t xml:space="preserve"> №</w:t>
      </w:r>
      <w:r w:rsidR="002A5F44">
        <w:rPr>
          <w:lang w:val="uk-UA"/>
        </w:rPr>
        <w:t>7</w:t>
      </w:r>
      <w:r w:rsidRPr="00EA5104">
        <w:t>-5/2021р</w:t>
      </w:r>
      <w:bookmarkEnd w:id="0"/>
    </w:p>
    <w:p w:rsidR="009F1AAD" w:rsidRPr="00EA5104" w:rsidRDefault="009F1AAD" w:rsidP="009F1AAD">
      <w:pPr>
        <w:tabs>
          <w:tab w:val="left" w:pos="4678"/>
        </w:tabs>
        <w:ind w:right="5243"/>
        <w:jc w:val="both"/>
      </w:pPr>
    </w:p>
    <w:p w:rsidR="009F1AAD" w:rsidRPr="00EA5104" w:rsidRDefault="009F1AAD" w:rsidP="009F1AAD">
      <w:pPr>
        <w:tabs>
          <w:tab w:val="left" w:pos="4678"/>
        </w:tabs>
        <w:ind w:right="5243"/>
        <w:jc w:val="both"/>
      </w:pPr>
    </w:p>
    <w:p w:rsidR="009F1AAD" w:rsidRPr="00EA5104" w:rsidRDefault="009F1AAD" w:rsidP="009F1AAD">
      <w:pPr>
        <w:tabs>
          <w:tab w:val="left" w:pos="4678"/>
        </w:tabs>
        <w:ind w:right="5243"/>
        <w:jc w:val="both"/>
      </w:pPr>
    </w:p>
    <w:p w:rsidR="009F1AAD" w:rsidRPr="00EA5104" w:rsidRDefault="009F1AAD" w:rsidP="009F1AAD">
      <w:pPr>
        <w:tabs>
          <w:tab w:val="left" w:pos="2595"/>
          <w:tab w:val="left" w:pos="4678"/>
        </w:tabs>
        <w:ind w:right="2834"/>
        <w:jc w:val="center"/>
        <w:rPr>
          <w:b/>
        </w:rPr>
      </w:pPr>
      <w:r w:rsidRPr="00EA5104">
        <w:rPr>
          <w:lang w:val="uk-UA"/>
        </w:rPr>
        <w:t xml:space="preserve">                                      </w:t>
      </w:r>
      <w:r w:rsidRPr="00EA5104">
        <w:rPr>
          <w:b/>
        </w:rPr>
        <w:t>ЗВІТ</w:t>
      </w:r>
    </w:p>
    <w:p w:rsidR="009F1AAD" w:rsidRDefault="009F1AAD" w:rsidP="009F1AAD">
      <w:pPr>
        <w:jc w:val="center"/>
        <w:rPr>
          <w:b/>
          <w:lang w:val="uk-UA"/>
        </w:rPr>
      </w:pPr>
      <w:r w:rsidRPr="009F1AAD">
        <w:rPr>
          <w:b/>
        </w:rPr>
        <w:t xml:space="preserve">про </w:t>
      </w:r>
      <w:proofErr w:type="spellStart"/>
      <w:r w:rsidRPr="009F1AAD">
        <w:rPr>
          <w:b/>
        </w:rPr>
        <w:t>виконання</w:t>
      </w:r>
      <w:proofErr w:type="spellEnd"/>
      <w:r w:rsidRPr="009F1AAD">
        <w:rPr>
          <w:b/>
        </w:rPr>
        <w:t xml:space="preserve"> </w:t>
      </w:r>
      <w:proofErr w:type="spellStart"/>
      <w:r w:rsidRPr="009F1AAD">
        <w:rPr>
          <w:b/>
        </w:rPr>
        <w:t>Програми</w:t>
      </w:r>
      <w:proofErr w:type="spellEnd"/>
      <w:r w:rsidRPr="009F1AAD">
        <w:rPr>
          <w:b/>
        </w:rPr>
        <w:t xml:space="preserve"> </w:t>
      </w:r>
      <w:r w:rsidRPr="009F1AAD">
        <w:rPr>
          <w:b/>
          <w:lang w:val="uk-UA"/>
        </w:rPr>
        <w:t xml:space="preserve"> фінансової </w:t>
      </w:r>
      <w:proofErr w:type="gramStart"/>
      <w:r w:rsidRPr="009F1AAD">
        <w:rPr>
          <w:b/>
          <w:lang w:val="uk-UA"/>
        </w:rPr>
        <w:t>п</w:t>
      </w:r>
      <w:proofErr w:type="gramEnd"/>
      <w:r w:rsidRPr="009F1AAD">
        <w:rPr>
          <w:b/>
          <w:lang w:val="uk-UA"/>
        </w:rPr>
        <w:t xml:space="preserve">ідтримки </w:t>
      </w:r>
      <w:r>
        <w:rPr>
          <w:b/>
          <w:lang w:val="uk-UA"/>
        </w:rPr>
        <w:t>к</w:t>
      </w:r>
      <w:r w:rsidRPr="009F1AAD">
        <w:rPr>
          <w:b/>
          <w:lang w:val="uk-UA"/>
        </w:rPr>
        <w:t>омунального некомерційного підприємства Дунаєвецької районної ради «</w:t>
      </w:r>
      <w:proofErr w:type="spellStart"/>
      <w:r w:rsidRPr="009F1AAD">
        <w:rPr>
          <w:b/>
          <w:lang w:val="uk-UA"/>
        </w:rPr>
        <w:t>Дунаєвецька</w:t>
      </w:r>
      <w:proofErr w:type="spellEnd"/>
      <w:r w:rsidRPr="009F1AAD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                                </w:t>
      </w:r>
      <w:r w:rsidRPr="009F1AAD">
        <w:rPr>
          <w:b/>
          <w:lang w:val="uk-UA"/>
        </w:rPr>
        <w:t>центральна</w:t>
      </w:r>
      <w:r>
        <w:rPr>
          <w:b/>
          <w:lang w:val="uk-UA"/>
        </w:rPr>
        <w:t xml:space="preserve"> районна лікарня» на 2020 рік</w:t>
      </w:r>
    </w:p>
    <w:p w:rsidR="009F1AAD" w:rsidRPr="009F1AAD" w:rsidRDefault="009F1AAD" w:rsidP="009F1AAD">
      <w:pPr>
        <w:jc w:val="center"/>
        <w:rPr>
          <w:b/>
          <w:lang w:val="uk-UA"/>
        </w:rPr>
      </w:pP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Метою прийняття та реалізації Програми було: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ab/>
        <w:t>- попередження  розповсюдження захворюваності на гостру респіраторну інфекцію, спричинену корона вірусом COVID-19 на території Дунаєвецької міської ОТГ;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 xml:space="preserve">- медична  допомога населенню Дунаєвецької міської громади при захворюванні корона вірусом COVID-19; 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 xml:space="preserve">- </w:t>
      </w:r>
      <w:proofErr w:type="spellStart"/>
      <w:r w:rsidRPr="009F1AAD">
        <w:rPr>
          <w:lang w:val="uk-UA"/>
        </w:rPr>
        <w:t>співфінансування</w:t>
      </w:r>
      <w:proofErr w:type="spellEnd"/>
      <w:r w:rsidRPr="009F1AAD">
        <w:rPr>
          <w:lang w:val="uk-UA"/>
        </w:rPr>
        <w:t xml:space="preserve"> комунальних послуг та енергоносіїв, забезпечення  оптимального температурного режиму та санітарних вимог для забезпечення належного рівня надання медичної допомоги.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 xml:space="preserve"> Основними завданнями програми були: 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 xml:space="preserve">- </w:t>
      </w:r>
      <w:proofErr w:type="spellStart"/>
      <w:r w:rsidRPr="009F1AAD">
        <w:rPr>
          <w:lang w:val="uk-UA"/>
        </w:rPr>
        <w:t>співфінансування</w:t>
      </w:r>
      <w:proofErr w:type="spellEnd"/>
      <w:r w:rsidRPr="009F1AAD">
        <w:rPr>
          <w:lang w:val="uk-UA"/>
        </w:rPr>
        <w:t xml:space="preserve">  забезпечення підприємства лікарськими засобами, </w:t>
      </w:r>
      <w:proofErr w:type="spellStart"/>
      <w:r w:rsidRPr="009F1AAD">
        <w:rPr>
          <w:lang w:val="uk-UA"/>
        </w:rPr>
        <w:t>засобами</w:t>
      </w:r>
      <w:proofErr w:type="spellEnd"/>
      <w:r w:rsidRPr="009F1AAD">
        <w:rPr>
          <w:lang w:val="uk-UA"/>
        </w:rPr>
        <w:t xml:space="preserve"> дезінфекції та засобами індивідуального захисту медичних працівників та ін.  для надання медичної допомоги населенню при захворюванні корона вірусом COVID-19 та  попередження  розповсюдження захворюваності на гостру респіраторну інфекцію, спричинену корона вірусом COVID-19 на території Дунаєвецької міської ОТГ;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 xml:space="preserve">-  </w:t>
      </w:r>
      <w:proofErr w:type="spellStart"/>
      <w:r w:rsidRPr="009F1AAD">
        <w:rPr>
          <w:lang w:val="uk-UA"/>
        </w:rPr>
        <w:t>співфінансування</w:t>
      </w:r>
      <w:proofErr w:type="spellEnd"/>
      <w:r w:rsidRPr="009F1AAD">
        <w:rPr>
          <w:lang w:val="uk-UA"/>
        </w:rPr>
        <w:t xml:space="preserve"> комунальних послуг та енергоносіїв; 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-  придбання медичного обладнання.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Використано коштів: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1.</w:t>
      </w:r>
      <w:r w:rsidRPr="009F1AAD">
        <w:rPr>
          <w:lang w:val="uk-UA"/>
        </w:rPr>
        <w:tab/>
        <w:t>Комунальні послуги: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-</w:t>
      </w:r>
      <w:r w:rsidRPr="009F1AAD">
        <w:rPr>
          <w:lang w:val="uk-UA"/>
        </w:rPr>
        <w:tab/>
        <w:t>Теплопостачання – 1 026 990,18грн;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-</w:t>
      </w:r>
      <w:r w:rsidRPr="009F1AAD">
        <w:rPr>
          <w:lang w:val="uk-UA"/>
        </w:rPr>
        <w:tab/>
        <w:t>Водопостачання – 273 009,81грн;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-</w:t>
      </w:r>
      <w:r w:rsidRPr="009F1AAD">
        <w:rPr>
          <w:lang w:val="uk-UA"/>
        </w:rPr>
        <w:tab/>
        <w:t>Енергоносії – 1 216 897,44грн;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-</w:t>
      </w:r>
      <w:r w:rsidRPr="009F1AAD">
        <w:rPr>
          <w:lang w:val="uk-UA"/>
        </w:rPr>
        <w:tab/>
        <w:t>Вивіз сміття – 36 357,12грн;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2.</w:t>
      </w:r>
      <w:r w:rsidRPr="009F1AAD">
        <w:rPr>
          <w:lang w:val="uk-UA"/>
        </w:rPr>
        <w:tab/>
        <w:t>Дезінфікуючі засоби – 15 188грн;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3.</w:t>
      </w:r>
      <w:r w:rsidRPr="009F1AAD">
        <w:rPr>
          <w:lang w:val="uk-UA"/>
        </w:rPr>
        <w:tab/>
      </w:r>
      <w:proofErr w:type="spellStart"/>
      <w:r w:rsidRPr="009F1AAD">
        <w:rPr>
          <w:lang w:val="uk-UA"/>
        </w:rPr>
        <w:t>Кріопробірки</w:t>
      </w:r>
      <w:proofErr w:type="spellEnd"/>
      <w:r w:rsidRPr="009F1AAD">
        <w:rPr>
          <w:lang w:val="uk-UA"/>
        </w:rPr>
        <w:t xml:space="preserve"> – 1 500грн;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4.</w:t>
      </w:r>
      <w:r w:rsidRPr="009F1AAD">
        <w:rPr>
          <w:lang w:val="uk-UA"/>
        </w:rPr>
        <w:tab/>
        <w:t>Засоби індивідуального захисту – 85 450грн;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5.</w:t>
      </w:r>
      <w:r w:rsidRPr="009F1AAD">
        <w:rPr>
          <w:lang w:val="uk-UA"/>
        </w:rPr>
        <w:tab/>
        <w:t>Медикаменти – 51 186,70грн;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6.</w:t>
      </w:r>
      <w:r w:rsidRPr="009F1AAD">
        <w:rPr>
          <w:lang w:val="uk-UA"/>
        </w:rPr>
        <w:tab/>
      </w:r>
      <w:proofErr w:type="spellStart"/>
      <w:r w:rsidRPr="009F1AAD">
        <w:rPr>
          <w:lang w:val="uk-UA"/>
        </w:rPr>
        <w:t>Опромінювачі</w:t>
      </w:r>
      <w:proofErr w:type="spellEnd"/>
      <w:r w:rsidRPr="009F1AAD">
        <w:rPr>
          <w:lang w:val="uk-UA"/>
        </w:rPr>
        <w:t xml:space="preserve"> бактерицидні – 4 600грн;</w:t>
      </w:r>
    </w:p>
    <w:p w:rsidR="009F1AAD" w:rsidRPr="009F1AAD" w:rsidRDefault="009F1AAD" w:rsidP="009F1AAD">
      <w:pPr>
        <w:pStyle w:val="a7"/>
        <w:spacing w:line="276" w:lineRule="auto"/>
        <w:ind w:left="0"/>
        <w:jc w:val="both"/>
        <w:rPr>
          <w:lang w:val="uk-UA"/>
        </w:rPr>
      </w:pPr>
      <w:r w:rsidRPr="009F1AAD">
        <w:rPr>
          <w:lang w:val="uk-UA"/>
        </w:rPr>
        <w:t>7.</w:t>
      </w:r>
      <w:r w:rsidRPr="009F1AAD">
        <w:rPr>
          <w:lang w:val="uk-UA"/>
        </w:rPr>
        <w:tab/>
        <w:t>Матеріали для монтажу кисневої системи – 44 833грн.</w:t>
      </w:r>
      <w:bookmarkStart w:id="1" w:name="_GoBack"/>
      <w:bookmarkEnd w:id="1"/>
    </w:p>
    <w:p w:rsidR="009F1AAD" w:rsidRPr="009F1AAD" w:rsidRDefault="009F1AAD" w:rsidP="009F1AAD">
      <w:pPr>
        <w:pStyle w:val="a7"/>
        <w:spacing w:line="276" w:lineRule="auto"/>
        <w:jc w:val="both"/>
        <w:rPr>
          <w:lang w:val="uk-UA"/>
        </w:rPr>
      </w:pPr>
    </w:p>
    <w:p w:rsidR="009F1AAD" w:rsidRDefault="009F1AAD" w:rsidP="009F1AAD">
      <w:pPr>
        <w:pStyle w:val="a7"/>
        <w:spacing w:line="276" w:lineRule="auto"/>
        <w:jc w:val="both"/>
        <w:rPr>
          <w:lang w:val="uk-UA"/>
        </w:rPr>
      </w:pPr>
    </w:p>
    <w:p w:rsidR="002A5F44" w:rsidRPr="009F1AAD" w:rsidRDefault="002A5F44" w:rsidP="009F1AAD">
      <w:pPr>
        <w:pStyle w:val="a7"/>
        <w:spacing w:line="276" w:lineRule="auto"/>
        <w:jc w:val="both"/>
        <w:rPr>
          <w:lang w:val="uk-UA"/>
        </w:rPr>
      </w:pPr>
    </w:p>
    <w:p w:rsidR="006D7538" w:rsidRDefault="002A5F44" w:rsidP="00F21404">
      <w:pPr>
        <w:pStyle w:val="a7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Секретар міської ради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Олег ГРИГОР’ЄВ</w:t>
      </w:r>
    </w:p>
    <w:sectPr w:rsidR="006D7538" w:rsidSect="009F1AA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A46"/>
    <w:multiLevelType w:val="multilevel"/>
    <w:tmpl w:val="A9AC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209F0"/>
    <w:multiLevelType w:val="hybridMultilevel"/>
    <w:tmpl w:val="5D16777C"/>
    <w:lvl w:ilvl="0" w:tplc="66E02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894541"/>
    <w:multiLevelType w:val="hybridMultilevel"/>
    <w:tmpl w:val="CA7CB3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D2D82"/>
    <w:multiLevelType w:val="hybridMultilevel"/>
    <w:tmpl w:val="72021E0A"/>
    <w:lvl w:ilvl="0" w:tplc="E1A8A30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8B7110"/>
    <w:multiLevelType w:val="hybridMultilevel"/>
    <w:tmpl w:val="3CF4B114"/>
    <w:lvl w:ilvl="0" w:tplc="60ACFFA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BA216E"/>
    <w:multiLevelType w:val="hybridMultilevel"/>
    <w:tmpl w:val="B0D8E3A6"/>
    <w:lvl w:ilvl="0" w:tplc="D924CB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85478DC"/>
    <w:multiLevelType w:val="hybridMultilevel"/>
    <w:tmpl w:val="CE10B404"/>
    <w:lvl w:ilvl="0" w:tplc="86247FB6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07CD"/>
    <w:rsid w:val="00004F03"/>
    <w:rsid w:val="000109F9"/>
    <w:rsid w:val="00032144"/>
    <w:rsid w:val="00033B3D"/>
    <w:rsid w:val="00036F1A"/>
    <w:rsid w:val="000475A2"/>
    <w:rsid w:val="0006555F"/>
    <w:rsid w:val="000C0D93"/>
    <w:rsid w:val="000C12D5"/>
    <w:rsid w:val="000C6018"/>
    <w:rsid w:val="000D4AAE"/>
    <w:rsid w:val="000D7F8A"/>
    <w:rsid w:val="00100987"/>
    <w:rsid w:val="00103990"/>
    <w:rsid w:val="001039AC"/>
    <w:rsid w:val="00133ED4"/>
    <w:rsid w:val="00144743"/>
    <w:rsid w:val="00151123"/>
    <w:rsid w:val="0016088E"/>
    <w:rsid w:val="00163C11"/>
    <w:rsid w:val="00167F4F"/>
    <w:rsid w:val="00174FFB"/>
    <w:rsid w:val="001A0628"/>
    <w:rsid w:val="001E145B"/>
    <w:rsid w:val="001E31E3"/>
    <w:rsid w:val="00230DA2"/>
    <w:rsid w:val="00256FC0"/>
    <w:rsid w:val="00267306"/>
    <w:rsid w:val="00285510"/>
    <w:rsid w:val="002A31B2"/>
    <w:rsid w:val="002A5F44"/>
    <w:rsid w:val="002E73AD"/>
    <w:rsid w:val="00316E09"/>
    <w:rsid w:val="00327B8C"/>
    <w:rsid w:val="00334400"/>
    <w:rsid w:val="003411CF"/>
    <w:rsid w:val="003547A6"/>
    <w:rsid w:val="00377960"/>
    <w:rsid w:val="003C02DA"/>
    <w:rsid w:val="003D7EA0"/>
    <w:rsid w:val="003F2D18"/>
    <w:rsid w:val="00402017"/>
    <w:rsid w:val="00451E8D"/>
    <w:rsid w:val="004615A0"/>
    <w:rsid w:val="0046320C"/>
    <w:rsid w:val="004663FE"/>
    <w:rsid w:val="00492AB5"/>
    <w:rsid w:val="00493AD1"/>
    <w:rsid w:val="004C3355"/>
    <w:rsid w:val="004D55B1"/>
    <w:rsid w:val="004F07CD"/>
    <w:rsid w:val="004F53BF"/>
    <w:rsid w:val="00520140"/>
    <w:rsid w:val="00531EBC"/>
    <w:rsid w:val="005526C2"/>
    <w:rsid w:val="005532F6"/>
    <w:rsid w:val="00555A92"/>
    <w:rsid w:val="00570E83"/>
    <w:rsid w:val="00587B31"/>
    <w:rsid w:val="005C4B6D"/>
    <w:rsid w:val="005D4C25"/>
    <w:rsid w:val="005E538F"/>
    <w:rsid w:val="005F331B"/>
    <w:rsid w:val="006035D9"/>
    <w:rsid w:val="00604024"/>
    <w:rsid w:val="0062357E"/>
    <w:rsid w:val="006268B3"/>
    <w:rsid w:val="00627966"/>
    <w:rsid w:val="006574E6"/>
    <w:rsid w:val="006770B9"/>
    <w:rsid w:val="006B6928"/>
    <w:rsid w:val="006D7538"/>
    <w:rsid w:val="0070498E"/>
    <w:rsid w:val="007074C1"/>
    <w:rsid w:val="0074361F"/>
    <w:rsid w:val="00762B7F"/>
    <w:rsid w:val="007C30BD"/>
    <w:rsid w:val="007D5B23"/>
    <w:rsid w:val="007D6E16"/>
    <w:rsid w:val="007E3644"/>
    <w:rsid w:val="007E7F4D"/>
    <w:rsid w:val="008007E3"/>
    <w:rsid w:val="008077F3"/>
    <w:rsid w:val="008169A6"/>
    <w:rsid w:val="00831A93"/>
    <w:rsid w:val="0083703F"/>
    <w:rsid w:val="00864867"/>
    <w:rsid w:val="00883269"/>
    <w:rsid w:val="0088466F"/>
    <w:rsid w:val="00886E45"/>
    <w:rsid w:val="00891D82"/>
    <w:rsid w:val="008E5B34"/>
    <w:rsid w:val="008F6391"/>
    <w:rsid w:val="008F68F5"/>
    <w:rsid w:val="00900F63"/>
    <w:rsid w:val="00902582"/>
    <w:rsid w:val="0090550B"/>
    <w:rsid w:val="0091383A"/>
    <w:rsid w:val="00946D81"/>
    <w:rsid w:val="00946F14"/>
    <w:rsid w:val="009B676E"/>
    <w:rsid w:val="009F1288"/>
    <w:rsid w:val="009F1AAD"/>
    <w:rsid w:val="00A01B4C"/>
    <w:rsid w:val="00A01E62"/>
    <w:rsid w:val="00A0372B"/>
    <w:rsid w:val="00A12A50"/>
    <w:rsid w:val="00A41DDB"/>
    <w:rsid w:val="00A44CBA"/>
    <w:rsid w:val="00A60CBE"/>
    <w:rsid w:val="00A80BE1"/>
    <w:rsid w:val="00A96387"/>
    <w:rsid w:val="00AC1905"/>
    <w:rsid w:val="00B30DFA"/>
    <w:rsid w:val="00B372BD"/>
    <w:rsid w:val="00B47C7F"/>
    <w:rsid w:val="00B64C94"/>
    <w:rsid w:val="00B74E28"/>
    <w:rsid w:val="00B96CC6"/>
    <w:rsid w:val="00BA2484"/>
    <w:rsid w:val="00BB0EF8"/>
    <w:rsid w:val="00BB3FAD"/>
    <w:rsid w:val="00BC0AE2"/>
    <w:rsid w:val="00BC3663"/>
    <w:rsid w:val="00BE1F14"/>
    <w:rsid w:val="00BE661F"/>
    <w:rsid w:val="00BF142D"/>
    <w:rsid w:val="00C04FAC"/>
    <w:rsid w:val="00C0754B"/>
    <w:rsid w:val="00C27374"/>
    <w:rsid w:val="00C71915"/>
    <w:rsid w:val="00CA07BF"/>
    <w:rsid w:val="00CD6477"/>
    <w:rsid w:val="00CE7ED5"/>
    <w:rsid w:val="00D17AB0"/>
    <w:rsid w:val="00D23AF4"/>
    <w:rsid w:val="00D30244"/>
    <w:rsid w:val="00D458F4"/>
    <w:rsid w:val="00D873CE"/>
    <w:rsid w:val="00DB4DA3"/>
    <w:rsid w:val="00DB71E9"/>
    <w:rsid w:val="00E207D2"/>
    <w:rsid w:val="00E22B6B"/>
    <w:rsid w:val="00E37939"/>
    <w:rsid w:val="00E51C9A"/>
    <w:rsid w:val="00E52B93"/>
    <w:rsid w:val="00E5469E"/>
    <w:rsid w:val="00E612E3"/>
    <w:rsid w:val="00E67DA7"/>
    <w:rsid w:val="00E77103"/>
    <w:rsid w:val="00E96DC0"/>
    <w:rsid w:val="00EB3917"/>
    <w:rsid w:val="00EC1BD8"/>
    <w:rsid w:val="00EE00BF"/>
    <w:rsid w:val="00EE4E54"/>
    <w:rsid w:val="00EE5F72"/>
    <w:rsid w:val="00EE6435"/>
    <w:rsid w:val="00EF1A98"/>
    <w:rsid w:val="00F21404"/>
    <w:rsid w:val="00F46661"/>
    <w:rsid w:val="00F55355"/>
    <w:rsid w:val="00F60F96"/>
    <w:rsid w:val="00F65B16"/>
    <w:rsid w:val="00FE0F2D"/>
    <w:rsid w:val="00FE1DF7"/>
    <w:rsid w:val="00FE33C8"/>
    <w:rsid w:val="00FE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7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7CD"/>
    <w:rPr>
      <w:rFonts w:ascii="Tahoma" w:eastAsia="Times New Roman" w:hAnsi="Tahoma" w:cs="Tahoma"/>
      <w:sz w:val="16"/>
      <w:szCs w:val="16"/>
      <w:lang w:val="ru-RU" w:eastAsia="ru-RU"/>
    </w:rPr>
  </w:style>
  <w:style w:type="table" w:styleId="a5">
    <w:name w:val="Table Grid"/>
    <w:basedOn w:val="a1"/>
    <w:uiPriority w:val="59"/>
    <w:rsid w:val="00884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E22B6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458F4"/>
    <w:pPr>
      <w:ind w:left="720"/>
      <w:contextualSpacing/>
    </w:pPr>
  </w:style>
  <w:style w:type="character" w:customStyle="1" w:styleId="docdata">
    <w:name w:val="docdata"/>
    <w:aliases w:val="docy,v5,2082,baiaagaaboqcaaad+qmaaauhbaaaaaaaaaaaaaaaaaaaaaaaaaaaaaaaaaaaaaaaaaaaaaaaaaaaaaaaaaaaaaaaaaaaaaaaaaaaaaaaaaaaaaaaaaaaaaaaaaaaaaaaaaaaaaaaaaaaaaaaaaaaaaaaaaaaaaaaaaaaaaaaaaaaaaaaaaaaaaaaaaaaaaaaaaaaaaaaaaaaaaaaaaaaaaaaaaaaaaaaaaaaaaaa"/>
    <w:basedOn w:val="a0"/>
    <w:rsid w:val="00CE7ED5"/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555A92"/>
    <w:pPr>
      <w:spacing w:after="200" w:line="276" w:lineRule="auto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55A92"/>
    <w:pPr>
      <w:spacing w:line="240" w:lineRule="atLeast"/>
      <w:jc w:val="both"/>
    </w:pPr>
    <w:rPr>
      <w:sz w:val="28"/>
      <w:lang w:val="uk-UA"/>
    </w:rPr>
  </w:style>
  <w:style w:type="character" w:customStyle="1" w:styleId="a9">
    <w:name w:val="Основной текст Знак"/>
    <w:basedOn w:val="a0"/>
    <w:link w:val="a8"/>
    <w:rsid w:val="00555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331">
    <w:name w:val="15331"/>
    <w:aliases w:val="baiaagaaboqcaaadztiaaauqoaaaaaaaaaaaaaaaaaaaaaaaaaaaaaaaaaaaaaaaaaaaaaaaaaaaaaaaaaaaaaaaaaaaaaaaaaaaaaaaaaaaaaaaaaaaaaaaaaaaaaaaaaaaaaaaaaaaaaaaaaaaaaaaaaaaaaaaaaaaaaaaaaaaaaaaaaaaaaaaaaaaaaaaaaaaaaaaaaaaaaaaaaaaaaaaaaaaaaaaaaaaaaa"/>
    <w:basedOn w:val="a"/>
    <w:rsid w:val="008077F3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8077F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461A1-12E5-4CBB-A8FF-A5C965E95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User</cp:lastModifiedBy>
  <cp:revision>4</cp:revision>
  <cp:lastPrinted>2021-01-19T12:16:00Z</cp:lastPrinted>
  <dcterms:created xsi:type="dcterms:W3CDTF">2021-01-19T12:16:00Z</dcterms:created>
  <dcterms:modified xsi:type="dcterms:W3CDTF">2021-02-01T09:56:00Z</dcterms:modified>
</cp:coreProperties>
</file>